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516AD" w14:textId="77777777" w:rsidR="00941371" w:rsidRPr="002220AF" w:rsidRDefault="00000000" w:rsidP="00C93307">
      <w:pPr>
        <w:tabs>
          <w:tab w:val="left" w:pos="864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noProof/>
          <w:sz w:val="28"/>
          <w:szCs w:val="28"/>
        </w:rPr>
        <w:pict w14:anchorId="2F56A605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99.8pt;margin-top:-1.2pt;width:159.55pt;height:54pt;z-index:4">
            <v:textbox style="mso-next-textbox:#_x0000_s1041;mso-direction-alt:auto">
              <w:txbxContent>
                <w:p w14:paraId="777FAD8A" w14:textId="15DF32C3" w:rsidR="00A06084" w:rsidRPr="004A45A8" w:rsidRDefault="00A06084" w:rsidP="00A0608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45F0C">
                    <w:rPr>
                      <w:rFonts w:ascii="Times New Roman" w:hAnsi="Times New Roman"/>
                      <w:sz w:val="20"/>
                      <w:szCs w:val="20"/>
                    </w:rPr>
                    <w:t>Mẫu số</w:t>
                  </w:r>
                  <w:r w:rsidRPr="00205EF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:</w:t>
                  </w:r>
                  <w:r w:rsidRPr="004A45A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</w:t>
                  </w:r>
                  <w:r w:rsidR="006F07A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/KTT</w:t>
                  </w:r>
                </w:p>
                <w:p w14:paraId="78316E28" w14:textId="5615F098" w:rsidR="00A06084" w:rsidRPr="00C61B72" w:rsidRDefault="00A06084" w:rsidP="00A060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</w:pP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(</w:t>
                  </w:r>
                  <w:r w:rsidR="00327986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613B7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/2026/TT-BTC ngày </w:t>
                  </w:r>
                  <w:r w:rsidR="00613B7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 tháng </w:t>
                  </w:r>
                  <w:r w:rsidR="00613B7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 năm 2026 của Bộ trưởng Bộ Tài chính)</w:t>
                  </w:r>
                </w:p>
              </w:txbxContent>
            </v:textbox>
          </v:shape>
        </w:pict>
      </w:r>
    </w:p>
    <w:p w14:paraId="45D3D1B9" w14:textId="77777777" w:rsidR="00854951" w:rsidRPr="002220AF" w:rsidRDefault="00854951" w:rsidP="00252405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95"/>
        <w:gridCol w:w="5791"/>
      </w:tblGrid>
      <w:tr w:rsidR="00A06084" w:rsidRPr="002220AF" w14:paraId="6D411B36" w14:textId="77777777" w:rsidTr="00A06084">
        <w:trPr>
          <w:trHeight w:val="287"/>
        </w:trPr>
        <w:tc>
          <w:tcPr>
            <w:tcW w:w="1882" w:type="pct"/>
          </w:tcPr>
          <w:p w14:paraId="6A218F2E" w14:textId="0FDEBC75" w:rsidR="00A06084" w:rsidRPr="002220AF" w:rsidRDefault="00A06084" w:rsidP="00750C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4"/>
                <w:vertAlign w:val="superscript"/>
              </w:rPr>
            </w:pPr>
            <w:r w:rsidRPr="002220AF">
              <w:rPr>
                <w:rFonts w:ascii="Times New Roman" w:eastAsia="Times New Roman" w:hAnsi="Times New Roman"/>
                <w:bCs/>
                <w:sz w:val="26"/>
                <w:szCs w:val="24"/>
              </w:rPr>
              <w:t>TÊN CƠ QUAN</w:t>
            </w:r>
            <w:r w:rsidR="00173161" w:rsidRPr="002220AF">
              <w:rPr>
                <w:rFonts w:ascii="Times New Roman" w:eastAsia="Times New Roman" w:hAnsi="Times New Roman"/>
                <w:bCs/>
                <w:sz w:val="26"/>
                <w:szCs w:val="24"/>
              </w:rPr>
              <w:t xml:space="preserve"> THUẾ</w:t>
            </w:r>
            <w:r w:rsidRPr="002220AF">
              <w:rPr>
                <w:rFonts w:ascii="Times New Roman" w:eastAsia="Times New Roman" w:hAnsi="Times New Roman"/>
                <w:bCs/>
                <w:sz w:val="26"/>
                <w:szCs w:val="24"/>
              </w:rPr>
              <w:t xml:space="preserve"> RA QUYẾT ĐỊNH KIỂM TRA</w:t>
            </w:r>
          </w:p>
          <w:p w14:paraId="247EC3E9" w14:textId="77777777" w:rsidR="00A06084" w:rsidRPr="002220AF" w:rsidRDefault="00A06084" w:rsidP="00750C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4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  <w:t>ĐOÀN KIỂM TRA</w:t>
            </w:r>
            <w:r w:rsidRPr="002220AF">
              <w:rPr>
                <w:rFonts w:ascii="Times New Roman" w:eastAsia="Times New Roman" w:hAnsi="Times New Roman"/>
                <w:b/>
                <w:bCs/>
                <w:sz w:val="26"/>
                <w:szCs w:val="16"/>
                <w:vertAlign w:val="superscript"/>
              </w:rPr>
              <w:t xml:space="preserve">                                </w:t>
            </w:r>
          </w:p>
        </w:tc>
        <w:tc>
          <w:tcPr>
            <w:tcW w:w="3118" w:type="pct"/>
          </w:tcPr>
          <w:p w14:paraId="2E2E8036" w14:textId="77777777" w:rsidR="00A06084" w:rsidRPr="002220AF" w:rsidRDefault="00A06084" w:rsidP="00750C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CỘNG H</w:t>
            </w:r>
            <w:r w:rsidR="00374980" w:rsidRPr="002220A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ÒA</w:t>
            </w:r>
            <w:r w:rsidRPr="002220A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XÃ HỘI CHỦ NGHĨA VIỆT NAM</w:t>
            </w:r>
          </w:p>
          <w:p w14:paraId="48F964CB" w14:textId="77777777" w:rsidR="00A06084" w:rsidRPr="002220AF" w:rsidRDefault="00A06084" w:rsidP="00750C6F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  Độc lập - Tự do - Hạnh phúc</w:t>
            </w:r>
          </w:p>
          <w:p w14:paraId="229C9D09" w14:textId="77777777" w:rsidR="00A06084" w:rsidRPr="002220AF" w:rsidRDefault="00000000" w:rsidP="00750C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4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noProof/>
                <w:sz w:val="26"/>
                <w:szCs w:val="24"/>
                <w:vertAlign w:val="superscript"/>
              </w:rPr>
              <w:pict w14:anchorId="2A2BD0A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44.35pt;margin-top:2.9pt;width:170.15pt;height:0;z-index:2" o:connectortype="straight"/>
              </w:pict>
            </w:r>
            <w:r w:rsidR="00A06084" w:rsidRPr="002220AF">
              <w:rPr>
                <w:rFonts w:ascii="Times New Roman" w:eastAsia="Times New Roman" w:hAnsi="Times New Roman"/>
                <w:b/>
                <w:bCs/>
                <w:sz w:val="26"/>
                <w:szCs w:val="24"/>
                <w:vertAlign w:val="superscript"/>
              </w:rPr>
              <w:t xml:space="preserve">              </w:t>
            </w:r>
          </w:p>
        </w:tc>
      </w:tr>
    </w:tbl>
    <w:p w14:paraId="75BDE89D" w14:textId="77777777" w:rsidR="00916D54" w:rsidRPr="002220AF" w:rsidRDefault="00000000" w:rsidP="00AE7704">
      <w:pPr>
        <w:spacing w:before="360"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220AF">
        <w:rPr>
          <w:rFonts w:ascii="Times New Roman" w:hAnsi="Times New Roman"/>
          <w:b/>
          <w:noProof/>
          <w:sz w:val="28"/>
          <w:szCs w:val="28"/>
          <w:lang w:val="nl-NL"/>
        </w:rPr>
        <w:pict w14:anchorId="6DF07167">
          <v:shape id="_x0000_s1040" type="#_x0000_t32" style="position:absolute;left:0;text-align:left;margin-left:50.55pt;margin-top:1.9pt;width:65.1pt;height:0;z-index:3;mso-position-horizontal-relative:text;mso-position-vertical-relative:text" o:connectortype="straight"/>
        </w:pict>
      </w:r>
      <w:r w:rsidR="00871D56" w:rsidRPr="002220AF">
        <w:rPr>
          <w:rFonts w:ascii="Times New Roman" w:hAnsi="Times New Roman"/>
          <w:b/>
          <w:sz w:val="28"/>
          <w:szCs w:val="28"/>
          <w:lang w:val="nl-NL"/>
        </w:rPr>
        <w:t xml:space="preserve">BIÊN BẢN </w:t>
      </w:r>
    </w:p>
    <w:p w14:paraId="1191D4EF" w14:textId="77777777" w:rsidR="00916D54" w:rsidRPr="002220AF" w:rsidRDefault="00916D54" w:rsidP="00AE7704">
      <w:pPr>
        <w:spacing w:after="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220AF">
        <w:rPr>
          <w:rFonts w:ascii="Times New Roman" w:hAnsi="Times New Roman"/>
          <w:b/>
          <w:sz w:val="28"/>
          <w:szCs w:val="28"/>
          <w:lang w:val="nl-NL"/>
        </w:rPr>
        <w:t>Công khai và bàn giao dự thảo biên bản kiểm tra</w:t>
      </w:r>
    </w:p>
    <w:p w14:paraId="22A29F15" w14:textId="77777777" w:rsidR="00871D56" w:rsidRPr="002220AF" w:rsidRDefault="00000000" w:rsidP="00AE7704">
      <w:pPr>
        <w:rPr>
          <w:rFonts w:ascii="Times New Roman" w:hAnsi="Times New Roman"/>
          <w:b/>
          <w:szCs w:val="28"/>
          <w:lang w:val="nl-NL"/>
        </w:rPr>
      </w:pPr>
      <w:r w:rsidRPr="002220AF">
        <w:rPr>
          <w:rFonts w:ascii="Times New Roman" w:hAnsi="Times New Roman"/>
          <w:b/>
          <w:noProof/>
          <w:szCs w:val="28"/>
          <w:lang w:val="nl-NL"/>
        </w:rPr>
        <w:pict w14:anchorId="3C3B7B59">
          <v:shape id="_x0000_s1028" type="#_x0000_t32" style="position:absolute;margin-left:189.05pt;margin-top:.65pt;width:75pt;height:0;z-index:1" o:connectortype="straight"/>
        </w:pict>
      </w:r>
    </w:p>
    <w:p w14:paraId="53BD9C54" w14:textId="77777777" w:rsidR="00AE7704" w:rsidRPr="002220AF" w:rsidRDefault="00AE7704" w:rsidP="00AE7704">
      <w:pPr>
        <w:tabs>
          <w:tab w:val="center" w:pos="2160"/>
          <w:tab w:val="center" w:pos="7200"/>
        </w:tabs>
        <w:autoSpaceDE w:val="0"/>
        <w:autoSpaceDN w:val="0"/>
        <w:spacing w:before="120" w:after="120" w:line="240" w:lineRule="auto"/>
        <w:ind w:firstLine="720"/>
        <w:jc w:val="both"/>
        <w:rPr>
          <w:rFonts w:ascii="Times New Roman" w:eastAsia="Times New Roman" w:hAnsi="Times New Roman"/>
          <w:kern w:val="28"/>
          <w:sz w:val="28"/>
          <w:szCs w:val="28"/>
          <w:lang w:val="nl-NL"/>
        </w:rPr>
      </w:pPr>
      <w:r w:rsidRPr="002220AF">
        <w:rPr>
          <w:rFonts w:ascii="Times New Roman" w:eastAsia="Times New Roman" w:hAnsi="Times New Roman"/>
          <w:kern w:val="28"/>
          <w:sz w:val="28"/>
          <w:szCs w:val="28"/>
          <w:lang w:val="nl-NL"/>
        </w:rPr>
        <w:t>Căn cứ Quyết định số ......... ngày ..... tháng ..... năm ..... của .................. về việc kiểm tra thuế tại .......................;</w:t>
      </w:r>
    </w:p>
    <w:p w14:paraId="2C232918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220AF">
        <w:rPr>
          <w:rFonts w:ascii="Times New Roman" w:hAnsi="Times New Roman"/>
          <w:sz w:val="28"/>
          <w:szCs w:val="28"/>
          <w:lang w:val="nl-NL"/>
        </w:rPr>
        <w:t>Đoàn kiểm tra đã tiến hành kiểm tra tại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2220AF">
        <w:rPr>
          <w:rFonts w:ascii="Times New Roman" w:hAnsi="Times New Roman"/>
          <w:sz w:val="28"/>
          <w:szCs w:val="28"/>
          <w:lang w:val="nl-NL"/>
        </w:rPr>
        <w:t>........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2220AF">
        <w:rPr>
          <w:rFonts w:ascii="Times New Roman" w:hAnsi="Times New Roman"/>
          <w:sz w:val="28"/>
          <w:szCs w:val="28"/>
          <w:lang w:val="nl-NL"/>
        </w:rPr>
        <w:t>và kết thúc kiể</w:t>
      </w:r>
      <w:r w:rsidR="00DF21F7" w:rsidRPr="002220AF">
        <w:rPr>
          <w:rFonts w:ascii="Times New Roman" w:hAnsi="Times New Roman"/>
          <w:sz w:val="28"/>
          <w:szCs w:val="28"/>
          <w:lang w:val="nl-NL"/>
        </w:rPr>
        <w:t>m tra ngày ...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.. </w:t>
      </w:r>
      <w:r w:rsidR="00DF21F7" w:rsidRPr="002220AF">
        <w:rPr>
          <w:rFonts w:ascii="Times New Roman" w:hAnsi="Times New Roman"/>
          <w:sz w:val="28"/>
          <w:szCs w:val="28"/>
          <w:lang w:val="nl-NL"/>
        </w:rPr>
        <w:t>tháng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 ..</w:t>
      </w:r>
      <w:r w:rsidR="00DF21F7" w:rsidRPr="002220AF">
        <w:rPr>
          <w:rFonts w:ascii="Times New Roman" w:hAnsi="Times New Roman"/>
          <w:sz w:val="28"/>
          <w:szCs w:val="28"/>
          <w:lang w:val="nl-NL"/>
        </w:rPr>
        <w:t>...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DF21F7" w:rsidRPr="002220AF">
        <w:rPr>
          <w:rFonts w:ascii="Times New Roman" w:hAnsi="Times New Roman"/>
          <w:sz w:val="28"/>
          <w:szCs w:val="28"/>
          <w:lang w:val="nl-NL"/>
        </w:rPr>
        <w:t>năm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 ...</w:t>
      </w:r>
      <w:r w:rsidR="00DF21F7" w:rsidRPr="002220AF">
        <w:rPr>
          <w:rFonts w:ascii="Times New Roman" w:hAnsi="Times New Roman"/>
          <w:sz w:val="28"/>
          <w:szCs w:val="28"/>
          <w:lang w:val="nl-NL"/>
        </w:rPr>
        <w:t>...</w:t>
      </w:r>
      <w:r w:rsidRPr="002220AF">
        <w:rPr>
          <w:rFonts w:ascii="Times New Roman" w:hAnsi="Times New Roman"/>
          <w:sz w:val="28"/>
          <w:szCs w:val="28"/>
          <w:lang w:val="nl-NL"/>
        </w:rPr>
        <w:t xml:space="preserve"> </w:t>
      </w:r>
    </w:p>
    <w:p w14:paraId="5BEC4ABE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220AF">
        <w:rPr>
          <w:rFonts w:ascii="Times New Roman" w:hAnsi="Times New Roman"/>
          <w:sz w:val="28"/>
          <w:szCs w:val="28"/>
          <w:lang w:val="nl-NL"/>
        </w:rPr>
        <w:t>Hôm nay, hồi ..... giờ</w:t>
      </w:r>
      <w:r w:rsidR="00AE7704" w:rsidRPr="002220AF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2220AF">
        <w:rPr>
          <w:rFonts w:ascii="Times New Roman" w:hAnsi="Times New Roman"/>
          <w:sz w:val="28"/>
          <w:szCs w:val="28"/>
          <w:lang w:val="nl-NL"/>
        </w:rPr>
        <w:t>..... ngày ..... tháng ..... năm .......</w:t>
      </w:r>
    </w:p>
    <w:p w14:paraId="12FC50BD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220AF">
        <w:rPr>
          <w:rFonts w:ascii="Times New Roman" w:hAnsi="Times New Roman"/>
          <w:sz w:val="28"/>
          <w:szCs w:val="28"/>
          <w:lang w:val="nl-NL"/>
        </w:rPr>
        <w:t>Tại:......................................</w:t>
      </w:r>
    </w:p>
    <w:p w14:paraId="74B223D8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220AF">
        <w:rPr>
          <w:rFonts w:ascii="Times New Roman" w:hAnsi="Times New Roman"/>
          <w:sz w:val="28"/>
          <w:szCs w:val="28"/>
          <w:lang w:val="nl-NL"/>
        </w:rPr>
        <w:t>Chúng tôi gồm:</w:t>
      </w:r>
    </w:p>
    <w:p w14:paraId="711616B8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220AF">
        <w:rPr>
          <w:rFonts w:ascii="Times New Roman" w:hAnsi="Times New Roman"/>
          <w:b/>
          <w:sz w:val="28"/>
          <w:szCs w:val="28"/>
        </w:rPr>
        <w:t>I. Đoàn kiểm tra thuế:</w:t>
      </w:r>
    </w:p>
    <w:p w14:paraId="7772776B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Ông (bà).....................</w:t>
      </w:r>
      <w:r w:rsidRPr="002220AF">
        <w:rPr>
          <w:rFonts w:ascii="Times New Roman" w:hAnsi="Times New Roman"/>
          <w:sz w:val="28"/>
          <w:szCs w:val="28"/>
        </w:rPr>
        <w:tab/>
        <w:t>- Chức vụ....................................</w:t>
      </w:r>
      <w:r w:rsidR="00AE7704" w:rsidRPr="002220AF">
        <w:rPr>
          <w:rFonts w:ascii="Times New Roman" w:hAnsi="Times New Roman"/>
          <w:sz w:val="28"/>
          <w:szCs w:val="28"/>
        </w:rPr>
        <w:t xml:space="preserve"> </w:t>
      </w:r>
      <w:r w:rsidRPr="002220AF">
        <w:rPr>
          <w:rFonts w:ascii="Times New Roman" w:hAnsi="Times New Roman"/>
          <w:sz w:val="28"/>
          <w:szCs w:val="28"/>
        </w:rPr>
        <w:t>- Trưởng đoàn;</w:t>
      </w:r>
    </w:p>
    <w:p w14:paraId="7D5C3755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Ông (bà).......................</w:t>
      </w:r>
      <w:r w:rsidRPr="002220AF">
        <w:rPr>
          <w:rFonts w:ascii="Times New Roman" w:hAnsi="Times New Roman"/>
          <w:sz w:val="28"/>
          <w:szCs w:val="28"/>
        </w:rPr>
        <w:tab/>
        <w:t>- Chức vụ....................................</w:t>
      </w:r>
      <w:r w:rsidR="00AE7704" w:rsidRPr="002220AF">
        <w:rPr>
          <w:rFonts w:ascii="Times New Roman" w:hAnsi="Times New Roman"/>
          <w:sz w:val="28"/>
          <w:szCs w:val="28"/>
        </w:rPr>
        <w:t xml:space="preserve"> </w:t>
      </w:r>
      <w:r w:rsidRPr="002220AF">
        <w:rPr>
          <w:rFonts w:ascii="Times New Roman" w:hAnsi="Times New Roman"/>
          <w:sz w:val="28"/>
          <w:szCs w:val="28"/>
        </w:rPr>
        <w:t>- Thành viên;</w:t>
      </w:r>
    </w:p>
    <w:p w14:paraId="55C3B4A2" w14:textId="77777777" w:rsidR="00AE7704" w:rsidRPr="002220AF" w:rsidRDefault="00AE7704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Ông (bà).......................</w:t>
      </w:r>
      <w:r w:rsidRPr="002220AF">
        <w:rPr>
          <w:rFonts w:ascii="Times New Roman" w:hAnsi="Times New Roman"/>
          <w:sz w:val="28"/>
          <w:szCs w:val="28"/>
        </w:rPr>
        <w:tab/>
        <w:t>- Chức vụ.................................... - Thành viên;</w:t>
      </w:r>
    </w:p>
    <w:p w14:paraId="4FF59553" w14:textId="77777777" w:rsidR="00AE7704" w:rsidRPr="002220AF" w:rsidRDefault="00AE7704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Ông (bà).......................</w:t>
      </w:r>
      <w:r w:rsidRPr="002220AF">
        <w:rPr>
          <w:rFonts w:ascii="Times New Roman" w:hAnsi="Times New Roman"/>
          <w:sz w:val="28"/>
          <w:szCs w:val="28"/>
        </w:rPr>
        <w:tab/>
        <w:t>- Chức vụ.................................... - Thành viên;</w:t>
      </w:r>
    </w:p>
    <w:p w14:paraId="1B6E6F44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220AF">
        <w:rPr>
          <w:rFonts w:ascii="Times New Roman" w:hAnsi="Times New Roman"/>
          <w:b/>
          <w:sz w:val="28"/>
          <w:szCs w:val="28"/>
        </w:rPr>
        <w:t>II. Người nộp thuế (hoặc đại diện hợp pháp của người nộp thuế):</w:t>
      </w:r>
    </w:p>
    <w:p w14:paraId="76AF3C92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Ông (bà): ................................................................</w:t>
      </w:r>
    </w:p>
    <w:p w14:paraId="3BB3A812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Chức vụ: .................. đại diện cho ..........................</w:t>
      </w:r>
    </w:p>
    <w:p w14:paraId="76439E44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Ông (bà): .................................................................</w:t>
      </w:r>
    </w:p>
    <w:p w14:paraId="1B1B8DD7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- Chức vụ:</w:t>
      </w:r>
      <w:r w:rsidR="00916D54" w:rsidRPr="002220AF">
        <w:rPr>
          <w:rFonts w:ascii="Times New Roman" w:hAnsi="Times New Roman"/>
          <w:sz w:val="28"/>
          <w:szCs w:val="28"/>
        </w:rPr>
        <w:t xml:space="preserve"> </w:t>
      </w:r>
      <w:r w:rsidRPr="002220AF">
        <w:rPr>
          <w:rFonts w:ascii="Times New Roman" w:hAnsi="Times New Roman"/>
          <w:sz w:val="28"/>
          <w:szCs w:val="28"/>
        </w:rPr>
        <w:t>..................................................................</w:t>
      </w:r>
    </w:p>
    <w:p w14:paraId="0B1D43C1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2220AF">
        <w:rPr>
          <w:rFonts w:ascii="Times New Roman" w:hAnsi="Times New Roman"/>
          <w:b/>
          <w:bCs/>
          <w:sz w:val="28"/>
          <w:szCs w:val="28"/>
        </w:rPr>
        <w:t>Nội dung</w:t>
      </w:r>
      <w:r w:rsidR="005C069E" w:rsidRPr="002220AF">
        <w:rPr>
          <w:rFonts w:ascii="Times New Roman" w:hAnsi="Times New Roman"/>
          <w:b/>
          <w:bCs/>
          <w:sz w:val="28"/>
          <w:szCs w:val="28"/>
        </w:rPr>
        <w:t>:</w:t>
      </w:r>
    </w:p>
    <w:p w14:paraId="7CBD03FF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2220AF">
        <w:rPr>
          <w:rFonts w:ascii="Times New Roman" w:hAnsi="Times New Roman"/>
          <w:sz w:val="28"/>
          <w:szCs w:val="28"/>
          <w:lang w:val="sv-SE"/>
        </w:rPr>
        <w:t xml:space="preserve">Đoàn kiểm tra tiến hành công khai và bàn giao dự thảo Biên bản kiểm tra giữa Đoàn </w:t>
      </w:r>
      <w:r w:rsidR="005C069E" w:rsidRPr="002220AF">
        <w:rPr>
          <w:rFonts w:ascii="Times New Roman" w:hAnsi="Times New Roman"/>
          <w:sz w:val="28"/>
          <w:szCs w:val="28"/>
          <w:lang w:val="sv-SE"/>
        </w:rPr>
        <w:t>k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iểm tra 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>theo Quyết định số .... ngày  .... tháng ... năm ... của ...</w:t>
      </w:r>
      <w:r w:rsidR="00A10346" w:rsidRPr="002220AF">
        <w:rPr>
          <w:rFonts w:ascii="Times New Roman" w:hAnsi="Times New Roman"/>
          <w:sz w:val="28"/>
          <w:szCs w:val="28"/>
          <w:lang w:val="sv-SE"/>
        </w:rPr>
        <w:t>.........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 xml:space="preserve">. </w:t>
      </w:r>
      <w:r w:rsidRPr="002220AF">
        <w:rPr>
          <w:rFonts w:ascii="Times New Roman" w:hAnsi="Times New Roman"/>
          <w:sz w:val="28"/>
          <w:szCs w:val="28"/>
          <w:lang w:val="sv-SE"/>
        </w:rPr>
        <w:t>và  ... (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 xml:space="preserve">tên 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người nộp thuế) ...  </w:t>
      </w:r>
    </w:p>
    <w:p w14:paraId="7A4F5960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2220AF">
        <w:rPr>
          <w:rFonts w:ascii="Times New Roman" w:hAnsi="Times New Roman"/>
          <w:sz w:val="28"/>
          <w:szCs w:val="28"/>
          <w:lang w:val="sv-SE"/>
        </w:rPr>
        <w:t>Đại diện ... (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 xml:space="preserve">tên 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người nộp thuế) ... và 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>Đ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oàn 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>k</w:t>
      </w:r>
      <w:r w:rsidRPr="002220AF">
        <w:rPr>
          <w:rFonts w:ascii="Times New Roman" w:hAnsi="Times New Roman"/>
          <w:sz w:val="28"/>
          <w:szCs w:val="28"/>
          <w:lang w:val="sv-SE"/>
        </w:rPr>
        <w:t>iểm tra đã được nghe toàn bộ dự thảo Biên bản và Đại diện ... (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 xml:space="preserve">tên </w:t>
      </w:r>
      <w:r w:rsidR="000F3CE4" w:rsidRPr="002220AF">
        <w:rPr>
          <w:rFonts w:ascii="Times New Roman" w:hAnsi="Times New Roman"/>
          <w:sz w:val="28"/>
          <w:szCs w:val="28"/>
          <w:lang w:val="sv-SE"/>
        </w:rPr>
        <w:t>người nộp thuế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)... đã nhận bàn giao dự thảo Biên bản kiểm tra giữa Đoàn </w:t>
      </w:r>
      <w:r w:rsidR="005C069E" w:rsidRPr="002220AF">
        <w:rPr>
          <w:rFonts w:ascii="Times New Roman" w:hAnsi="Times New Roman"/>
          <w:sz w:val="28"/>
          <w:szCs w:val="28"/>
          <w:lang w:val="sv-SE"/>
        </w:rPr>
        <w:t>k</w:t>
      </w:r>
      <w:r w:rsidRPr="002220AF">
        <w:rPr>
          <w:rFonts w:ascii="Times New Roman" w:hAnsi="Times New Roman"/>
          <w:sz w:val="28"/>
          <w:szCs w:val="28"/>
          <w:lang w:val="sv-SE"/>
        </w:rPr>
        <w:t>iểm tra và  ... (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 xml:space="preserve">tên 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người nộp thuế) ... nêu trên. </w:t>
      </w:r>
    </w:p>
    <w:p w14:paraId="5124AEEF" w14:textId="77777777" w:rsidR="00871D56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2220AF">
        <w:rPr>
          <w:rFonts w:ascii="Times New Roman" w:hAnsi="Times New Roman"/>
          <w:sz w:val="28"/>
          <w:szCs w:val="28"/>
          <w:lang w:val="sv-SE"/>
        </w:rPr>
        <w:t>... (</w:t>
      </w:r>
      <w:r w:rsidR="00AE7704" w:rsidRPr="002220AF">
        <w:rPr>
          <w:rFonts w:ascii="Times New Roman" w:hAnsi="Times New Roman"/>
          <w:sz w:val="28"/>
          <w:szCs w:val="28"/>
          <w:lang w:val="sv-SE"/>
        </w:rPr>
        <w:t>Tên n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gười nộp thuế) ... có trách nhiệm rà soát dự thảo Biên bản, có ý kiến giải trình (nếu có) và ký Biên bản kiểm tra trong thời hạn </w:t>
      </w:r>
      <w:r w:rsidR="00C90A97" w:rsidRPr="002220AF">
        <w:rPr>
          <w:rFonts w:ascii="Times New Roman" w:hAnsi="Times New Roman"/>
          <w:sz w:val="28"/>
          <w:szCs w:val="28"/>
          <w:lang w:val="sv-SE"/>
        </w:rPr>
        <w:t>05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 ngày làm việc, kể từ ngày </w:t>
      </w:r>
      <w:r w:rsidR="00C90A97" w:rsidRPr="002220AF">
        <w:rPr>
          <w:rFonts w:ascii="Times New Roman" w:hAnsi="Times New Roman"/>
          <w:sz w:val="28"/>
          <w:szCs w:val="28"/>
          <w:lang w:val="sv-SE"/>
        </w:rPr>
        <w:t>kết thúc kiểm tra</w:t>
      </w:r>
      <w:r w:rsidRPr="002220AF">
        <w:rPr>
          <w:rFonts w:ascii="Times New Roman" w:hAnsi="Times New Roman"/>
          <w:sz w:val="28"/>
          <w:szCs w:val="28"/>
          <w:lang w:val="sv-SE"/>
        </w:rPr>
        <w:t xml:space="preserve">. </w:t>
      </w:r>
    </w:p>
    <w:p w14:paraId="0757F8CB" w14:textId="77777777" w:rsidR="00AD1D24" w:rsidRPr="002220AF" w:rsidRDefault="00871D56" w:rsidP="00AE770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  <w:lang w:val="sv-SE"/>
        </w:rPr>
        <w:lastRenderedPageBreak/>
        <w:t xml:space="preserve">Biên bản này gồm có ..... trang, được lập thành .......... bản có nội dung và giá trị pháp lý như nhau. </w:t>
      </w:r>
      <w:r w:rsidRPr="002220AF">
        <w:rPr>
          <w:rFonts w:ascii="Times New Roman" w:hAnsi="Times New Roman"/>
          <w:sz w:val="28"/>
          <w:szCs w:val="28"/>
        </w:rPr>
        <w:t xml:space="preserve">01 bản được giao </w:t>
      </w:r>
      <w:r w:rsidR="00AE7704" w:rsidRPr="002220AF">
        <w:rPr>
          <w:rFonts w:ascii="Times New Roman" w:hAnsi="Times New Roman"/>
          <w:sz w:val="28"/>
          <w:szCs w:val="28"/>
        </w:rPr>
        <w:t>… (tên n</w:t>
      </w:r>
      <w:r w:rsidRPr="002220AF">
        <w:rPr>
          <w:rFonts w:ascii="Times New Roman" w:hAnsi="Times New Roman"/>
          <w:sz w:val="28"/>
          <w:szCs w:val="28"/>
        </w:rPr>
        <w:t>gười nộp thuế</w:t>
      </w:r>
      <w:r w:rsidR="00AE7704" w:rsidRPr="002220AF">
        <w:rPr>
          <w:rFonts w:ascii="Times New Roman" w:hAnsi="Times New Roman"/>
          <w:sz w:val="28"/>
          <w:szCs w:val="28"/>
        </w:rPr>
        <w:t xml:space="preserve">) </w:t>
      </w:r>
      <w:r w:rsidRPr="002220AF">
        <w:rPr>
          <w:rFonts w:ascii="Times New Roman" w:hAnsi="Times New Roman"/>
          <w:sz w:val="28"/>
          <w:szCs w:val="28"/>
        </w:rPr>
        <w:t>…</w:t>
      </w:r>
      <w:r w:rsidR="00AE7704" w:rsidRPr="002220AF">
        <w:rPr>
          <w:rFonts w:ascii="Times New Roman" w:hAnsi="Times New Roman"/>
          <w:sz w:val="28"/>
          <w:szCs w:val="28"/>
        </w:rPr>
        <w:t>.</w:t>
      </w:r>
    </w:p>
    <w:p w14:paraId="54F041C9" w14:textId="77777777" w:rsidR="00871D56" w:rsidRPr="002220AF" w:rsidRDefault="00871D56" w:rsidP="00C1734D">
      <w:pPr>
        <w:spacing w:before="120" w:after="36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220AF">
        <w:rPr>
          <w:rFonts w:ascii="Times New Roman" w:hAnsi="Times New Roman"/>
          <w:sz w:val="28"/>
          <w:szCs w:val="28"/>
        </w:rPr>
        <w:t>Sau khi đọc lại biên bản, những người có mặt đồng ý về nội dung biên bản, không có ý kiến gì khác và ký biên bản hoặc có ý kiến bổ sung khác (nếu có) như sau: …………………………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865"/>
        <w:gridCol w:w="3599"/>
      </w:tblGrid>
      <w:tr w:rsidR="00F75794" w:rsidRPr="002220AF" w14:paraId="10648297" w14:textId="77777777" w:rsidTr="009D08F6">
        <w:tc>
          <w:tcPr>
            <w:tcW w:w="5865" w:type="dxa"/>
          </w:tcPr>
          <w:p w14:paraId="2B50ED60" w14:textId="77777777" w:rsidR="00F75794" w:rsidRPr="002220AF" w:rsidRDefault="00F75794" w:rsidP="006A1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NGƯỜI NỘP THUẾ </w:t>
            </w:r>
            <w:r w:rsidRPr="002220AF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hoặc</w:t>
            </w:r>
          </w:p>
        </w:tc>
        <w:tc>
          <w:tcPr>
            <w:tcW w:w="3599" w:type="dxa"/>
          </w:tcPr>
          <w:p w14:paraId="5AAF412F" w14:textId="77777777" w:rsidR="00F75794" w:rsidRPr="002220AF" w:rsidRDefault="00F75794" w:rsidP="006A12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kern w:val="28"/>
                <w:sz w:val="26"/>
                <w:szCs w:val="26"/>
                <w:lang w:val="nl-NL"/>
              </w:rPr>
              <w:t>ĐẠI DIỆN</w:t>
            </w:r>
            <w:r w:rsidRPr="002220A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ĐOÀN KIỂM TRA</w:t>
            </w:r>
          </w:p>
        </w:tc>
      </w:tr>
      <w:tr w:rsidR="00F75794" w:rsidRPr="002220AF" w14:paraId="572F6725" w14:textId="77777777" w:rsidTr="009D08F6">
        <w:tc>
          <w:tcPr>
            <w:tcW w:w="5865" w:type="dxa"/>
          </w:tcPr>
          <w:p w14:paraId="7AF29E83" w14:textId="77777777" w:rsidR="00F75794" w:rsidRPr="002220AF" w:rsidRDefault="00F75794" w:rsidP="006A1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  <w:lang w:val="nl-NL"/>
              </w:rPr>
            </w:pPr>
            <w:r w:rsidRPr="002220AF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ĐẠI DIỆN HỢP PHÁP CỦA NGƯỜI NỘP THUẾ</w:t>
            </w:r>
          </w:p>
        </w:tc>
        <w:tc>
          <w:tcPr>
            <w:tcW w:w="3599" w:type="dxa"/>
          </w:tcPr>
          <w:p w14:paraId="48B8089E" w14:textId="77777777" w:rsidR="00F75794" w:rsidRPr="002220AF" w:rsidRDefault="00F75794" w:rsidP="006A12F0">
            <w:pPr>
              <w:tabs>
                <w:tab w:val="center" w:pos="2160"/>
                <w:tab w:val="center" w:pos="6480"/>
                <w:tab w:val="center" w:pos="72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8"/>
                <w:sz w:val="26"/>
                <w:szCs w:val="26"/>
                <w:lang w:val="nl-NL"/>
              </w:rPr>
            </w:pPr>
            <w:r w:rsidRPr="002220AF">
              <w:rPr>
                <w:rFonts w:ascii="Times New Roman" w:eastAsia="Times New Roman" w:hAnsi="Times New Roman"/>
                <w:b/>
                <w:bCs/>
                <w:kern w:val="28"/>
                <w:sz w:val="26"/>
                <w:szCs w:val="26"/>
                <w:lang w:val="nl-NL"/>
              </w:rPr>
              <w:t>TRƯỞNG ĐOÀN</w:t>
            </w:r>
          </w:p>
        </w:tc>
      </w:tr>
      <w:tr w:rsidR="00F75794" w:rsidRPr="002220AF" w14:paraId="401739E5" w14:textId="77777777" w:rsidTr="009D08F6">
        <w:tc>
          <w:tcPr>
            <w:tcW w:w="5865" w:type="dxa"/>
          </w:tcPr>
          <w:p w14:paraId="5094D6CC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  <w:r w:rsidRPr="002220A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  <w:t>(Ký, ghi rõ họ tên; chức vụ và đóng dấu (nếu có)/Ký điện tử/Xác nhận điện tử)</w:t>
            </w:r>
          </w:p>
        </w:tc>
        <w:tc>
          <w:tcPr>
            <w:tcW w:w="3599" w:type="dxa"/>
          </w:tcPr>
          <w:p w14:paraId="79014093" w14:textId="41055F4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nl-NL"/>
              </w:rPr>
            </w:pPr>
            <w:r w:rsidRPr="002220A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  <w:t>(Ký, ghi rõ họ tên</w:t>
            </w:r>
            <w:r w:rsidR="005C098A" w:rsidRPr="002220A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  <w:t>/Ký điện tử</w:t>
            </w:r>
            <w:r w:rsidRPr="002220A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  <w:t>)</w:t>
            </w:r>
          </w:p>
        </w:tc>
      </w:tr>
      <w:tr w:rsidR="00F75794" w:rsidRPr="002220AF" w14:paraId="090262BE" w14:textId="77777777" w:rsidTr="009D08F6">
        <w:tc>
          <w:tcPr>
            <w:tcW w:w="5865" w:type="dxa"/>
          </w:tcPr>
          <w:p w14:paraId="5614CEA5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  <w:p w14:paraId="77488294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  <w:p w14:paraId="33C66486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  <w:p w14:paraId="5D0B2CCA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  <w:p w14:paraId="10C21F7F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  <w:p w14:paraId="27352746" w14:textId="7CC53D89" w:rsidR="00F75794" w:rsidRPr="002220AF" w:rsidRDefault="00F75794" w:rsidP="00F7579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</w:tc>
        <w:tc>
          <w:tcPr>
            <w:tcW w:w="3599" w:type="dxa"/>
          </w:tcPr>
          <w:p w14:paraId="3D308245" w14:textId="77777777" w:rsidR="00F75794" w:rsidRPr="002220AF" w:rsidRDefault="00F75794" w:rsidP="009D0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</w:p>
        </w:tc>
      </w:tr>
    </w:tbl>
    <w:p w14:paraId="7EF7E77E" w14:textId="77777777" w:rsidR="00F75794" w:rsidRPr="002220AF" w:rsidRDefault="00F75794" w:rsidP="00F75794">
      <w:pPr>
        <w:spacing w:before="120" w:after="36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F75794" w:rsidRPr="002220AF" w:rsidSect="00916D54">
      <w:headerReference w:type="default" r:id="rId7"/>
      <w:pgSz w:w="11906" w:h="16838" w:code="9"/>
      <w:pgMar w:top="907" w:right="1418" w:bottom="90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7E98B" w14:textId="77777777" w:rsidR="00F1029C" w:rsidRDefault="00F1029C" w:rsidP="00916D54">
      <w:pPr>
        <w:spacing w:after="0" w:line="240" w:lineRule="auto"/>
      </w:pPr>
      <w:r>
        <w:separator/>
      </w:r>
    </w:p>
  </w:endnote>
  <w:endnote w:type="continuationSeparator" w:id="0">
    <w:p w14:paraId="254414D2" w14:textId="77777777" w:rsidR="00F1029C" w:rsidRDefault="00F1029C" w:rsidP="00916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E5D1" w14:textId="77777777" w:rsidR="00F1029C" w:rsidRDefault="00F1029C" w:rsidP="00916D54">
      <w:pPr>
        <w:spacing w:after="0" w:line="240" w:lineRule="auto"/>
      </w:pPr>
      <w:r>
        <w:separator/>
      </w:r>
    </w:p>
  </w:footnote>
  <w:footnote w:type="continuationSeparator" w:id="0">
    <w:p w14:paraId="420DF431" w14:textId="77777777" w:rsidR="00F1029C" w:rsidRDefault="00F1029C" w:rsidP="00916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04E5" w14:textId="77777777" w:rsidR="00916D54" w:rsidRPr="00916D54" w:rsidRDefault="00916D54">
    <w:pPr>
      <w:pStyle w:val="Header"/>
      <w:jc w:val="center"/>
      <w:rPr>
        <w:rFonts w:ascii="Times New Roman" w:hAnsi="Times New Roman"/>
        <w:sz w:val="24"/>
        <w:szCs w:val="24"/>
      </w:rPr>
    </w:pPr>
    <w:r w:rsidRPr="00916D54">
      <w:rPr>
        <w:rFonts w:ascii="Times New Roman" w:hAnsi="Times New Roman"/>
        <w:sz w:val="24"/>
        <w:szCs w:val="24"/>
      </w:rPr>
      <w:fldChar w:fldCharType="begin"/>
    </w:r>
    <w:r w:rsidRPr="00916D54">
      <w:rPr>
        <w:rFonts w:ascii="Times New Roman" w:hAnsi="Times New Roman"/>
        <w:sz w:val="24"/>
        <w:szCs w:val="24"/>
      </w:rPr>
      <w:instrText xml:space="preserve"> PAGE   \* MERGEFORMAT </w:instrText>
    </w:r>
    <w:r w:rsidRPr="00916D54">
      <w:rPr>
        <w:rFonts w:ascii="Times New Roman" w:hAnsi="Times New Roman"/>
        <w:sz w:val="24"/>
        <w:szCs w:val="24"/>
      </w:rPr>
      <w:fldChar w:fldCharType="separate"/>
    </w:r>
    <w:r w:rsidR="00DF21F7">
      <w:rPr>
        <w:rFonts w:ascii="Times New Roman" w:hAnsi="Times New Roman"/>
        <w:noProof/>
        <w:sz w:val="24"/>
        <w:szCs w:val="24"/>
      </w:rPr>
      <w:t>2</w:t>
    </w:r>
    <w:r w:rsidRPr="00916D54">
      <w:rPr>
        <w:rFonts w:ascii="Times New Roman" w:hAnsi="Times New Roman"/>
        <w:noProof/>
        <w:sz w:val="24"/>
        <w:szCs w:val="24"/>
      </w:rPr>
      <w:fldChar w:fldCharType="end"/>
    </w:r>
  </w:p>
  <w:p w14:paraId="0AC7BF1A" w14:textId="77777777" w:rsidR="00916D54" w:rsidRDefault="00916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4D80"/>
    <w:multiLevelType w:val="hybridMultilevel"/>
    <w:tmpl w:val="6226AC82"/>
    <w:lvl w:ilvl="0" w:tplc="B52CE15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4C39A1"/>
    <w:multiLevelType w:val="hybridMultilevel"/>
    <w:tmpl w:val="2BDE61D0"/>
    <w:lvl w:ilvl="0" w:tplc="07268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1483437">
    <w:abstractNumId w:val="1"/>
  </w:num>
  <w:num w:numId="2" w16cid:durableId="93940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2971"/>
    <w:rsid w:val="000D5CF9"/>
    <w:rsid w:val="000F3CE4"/>
    <w:rsid w:val="00141742"/>
    <w:rsid w:val="001503D8"/>
    <w:rsid w:val="00173161"/>
    <w:rsid w:val="00174E6D"/>
    <w:rsid w:val="001C7EA7"/>
    <w:rsid w:val="002220AF"/>
    <w:rsid w:val="002269BB"/>
    <w:rsid w:val="002301AE"/>
    <w:rsid w:val="00252405"/>
    <w:rsid w:val="00254BD3"/>
    <w:rsid w:val="00305DED"/>
    <w:rsid w:val="003203B7"/>
    <w:rsid w:val="00327986"/>
    <w:rsid w:val="00330DD4"/>
    <w:rsid w:val="00333836"/>
    <w:rsid w:val="003451EA"/>
    <w:rsid w:val="00356F5E"/>
    <w:rsid w:val="00370B59"/>
    <w:rsid w:val="00374980"/>
    <w:rsid w:val="003A28F9"/>
    <w:rsid w:val="003A3959"/>
    <w:rsid w:val="00406F75"/>
    <w:rsid w:val="0042661D"/>
    <w:rsid w:val="004A4525"/>
    <w:rsid w:val="004E3A59"/>
    <w:rsid w:val="004F02BC"/>
    <w:rsid w:val="00506AF9"/>
    <w:rsid w:val="00543336"/>
    <w:rsid w:val="0057590C"/>
    <w:rsid w:val="00575951"/>
    <w:rsid w:val="005957B0"/>
    <w:rsid w:val="005B7587"/>
    <w:rsid w:val="005B7859"/>
    <w:rsid w:val="005C069E"/>
    <w:rsid w:val="005C098A"/>
    <w:rsid w:val="006044B0"/>
    <w:rsid w:val="00610C2A"/>
    <w:rsid w:val="00613B70"/>
    <w:rsid w:val="00613FA5"/>
    <w:rsid w:val="006241D2"/>
    <w:rsid w:val="00631E44"/>
    <w:rsid w:val="006974A0"/>
    <w:rsid w:val="006A12F0"/>
    <w:rsid w:val="006F07A9"/>
    <w:rsid w:val="00707C6D"/>
    <w:rsid w:val="007374AD"/>
    <w:rsid w:val="00750C6F"/>
    <w:rsid w:val="00795BD4"/>
    <w:rsid w:val="00816D21"/>
    <w:rsid w:val="00854951"/>
    <w:rsid w:val="00871D56"/>
    <w:rsid w:val="008B2971"/>
    <w:rsid w:val="00916D54"/>
    <w:rsid w:val="00937B36"/>
    <w:rsid w:val="00941371"/>
    <w:rsid w:val="00986DB3"/>
    <w:rsid w:val="009974F1"/>
    <w:rsid w:val="009E5824"/>
    <w:rsid w:val="00A06084"/>
    <w:rsid w:val="00A10346"/>
    <w:rsid w:val="00A12E95"/>
    <w:rsid w:val="00A54309"/>
    <w:rsid w:val="00A72534"/>
    <w:rsid w:val="00AC3097"/>
    <w:rsid w:val="00AD1D24"/>
    <w:rsid w:val="00AE7704"/>
    <w:rsid w:val="00BA5AFA"/>
    <w:rsid w:val="00BB451A"/>
    <w:rsid w:val="00BC69C3"/>
    <w:rsid w:val="00BE238B"/>
    <w:rsid w:val="00C16FE0"/>
    <w:rsid w:val="00C1713A"/>
    <w:rsid w:val="00C1734D"/>
    <w:rsid w:val="00C50EB9"/>
    <w:rsid w:val="00C52AE7"/>
    <w:rsid w:val="00C90A97"/>
    <w:rsid w:val="00C93307"/>
    <w:rsid w:val="00D15302"/>
    <w:rsid w:val="00D62944"/>
    <w:rsid w:val="00D62FC7"/>
    <w:rsid w:val="00DD2AC9"/>
    <w:rsid w:val="00DE157B"/>
    <w:rsid w:val="00DE5A90"/>
    <w:rsid w:val="00DF0769"/>
    <w:rsid w:val="00DF21F7"/>
    <w:rsid w:val="00E421E9"/>
    <w:rsid w:val="00E51672"/>
    <w:rsid w:val="00F1029C"/>
    <w:rsid w:val="00F37F4A"/>
    <w:rsid w:val="00F61B71"/>
    <w:rsid w:val="00F75794"/>
    <w:rsid w:val="00FC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9"/>
        <o:r id="V:Rule2" type="connector" idref="#_x0000_s1040"/>
        <o:r id="V:Rule3" type="connector" idref="#_x0000_s1028"/>
      </o:rules>
    </o:shapelayout>
  </w:shapeDefaults>
  <w:decimalSymbol w:val=","/>
  <w:listSeparator w:val=","/>
  <w14:docId w14:val="126F7406"/>
  <w15:chartTrackingRefBased/>
  <w15:docId w15:val="{C497D2F4-4C7B-499C-87ED-31AA42C2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D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D5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16D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16D5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Dat Ngo Duc</cp:lastModifiedBy>
  <cp:revision>12</cp:revision>
  <cp:lastPrinted>2021-09-20T02:19:00Z</cp:lastPrinted>
  <dcterms:created xsi:type="dcterms:W3CDTF">2026-02-09T08:55:00Z</dcterms:created>
  <dcterms:modified xsi:type="dcterms:W3CDTF">2026-07-10T09:24:00Z</dcterms:modified>
</cp:coreProperties>
</file>